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12" w:rsidRDefault="006D20C0" w:rsidP="006D20C0">
      <w:pPr>
        <w:jc w:val="center"/>
        <w:rPr>
          <w:b/>
          <w:bCs/>
        </w:rPr>
      </w:pPr>
      <w:r w:rsidRPr="006D20C0">
        <w:rPr>
          <w:b/>
          <w:bCs/>
        </w:rPr>
        <w:t xml:space="preserve">Информация о численности </w:t>
      </w:r>
      <w:proofErr w:type="gramStart"/>
      <w:r w:rsidRPr="006D20C0">
        <w:rPr>
          <w:b/>
          <w:bCs/>
        </w:rPr>
        <w:t>обучающихся</w:t>
      </w:r>
      <w:proofErr w:type="gramEnd"/>
    </w:p>
    <w:p w:rsidR="006D20C0" w:rsidRDefault="006D20C0" w:rsidP="006D20C0">
      <w:pPr>
        <w:jc w:val="center"/>
        <w:rPr>
          <w:b/>
          <w:bCs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842"/>
        <w:gridCol w:w="1134"/>
        <w:gridCol w:w="1134"/>
        <w:gridCol w:w="1417"/>
        <w:gridCol w:w="993"/>
        <w:gridCol w:w="1417"/>
        <w:gridCol w:w="992"/>
        <w:gridCol w:w="1277"/>
        <w:gridCol w:w="992"/>
        <w:gridCol w:w="1276"/>
        <w:gridCol w:w="1134"/>
        <w:gridCol w:w="992"/>
      </w:tblGrid>
      <w:tr w:rsidR="00F90E2C" w:rsidTr="00AE494B">
        <w:trPr>
          <w:trHeight w:val="3069"/>
        </w:trPr>
        <w:tc>
          <w:tcPr>
            <w:tcW w:w="1101" w:type="dxa"/>
          </w:tcPr>
          <w:p w:rsidR="006D20C0" w:rsidRPr="00CB2396" w:rsidRDefault="006D20C0" w:rsidP="004A6AF7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Код, шифр </w:t>
            </w:r>
          </w:p>
        </w:tc>
        <w:tc>
          <w:tcPr>
            <w:tcW w:w="1842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134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6D20C0" w:rsidRPr="00CB2396" w:rsidRDefault="006D20C0" w:rsidP="00F90E2C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1417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Сведения о численности обучающихся за счёт бюджетных ассигнований</w:t>
            </w:r>
            <w:r w:rsidR="00F90E2C">
              <w:rPr>
                <w:b/>
                <w:bCs/>
                <w:sz w:val="20"/>
                <w:szCs w:val="20"/>
              </w:rPr>
              <w:t xml:space="preserve"> федерально</w:t>
            </w:r>
            <w:r w:rsidRPr="00CB2396">
              <w:rPr>
                <w:b/>
                <w:bCs/>
                <w:sz w:val="20"/>
                <w:szCs w:val="20"/>
              </w:rPr>
              <w:t>го бюджета</w:t>
            </w:r>
          </w:p>
        </w:tc>
        <w:tc>
          <w:tcPr>
            <w:tcW w:w="993" w:type="dxa"/>
          </w:tcPr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Из них </w:t>
            </w:r>
            <w:proofErr w:type="gramStart"/>
            <w:r w:rsidRPr="00CB2396">
              <w:rPr>
                <w:b/>
                <w:bCs/>
                <w:sz w:val="20"/>
                <w:szCs w:val="20"/>
              </w:rPr>
              <w:t>числен</w:t>
            </w:r>
            <w:proofErr w:type="gramEnd"/>
          </w:p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r w:rsidRPr="00CB2396">
              <w:rPr>
                <w:b/>
                <w:bCs/>
                <w:sz w:val="20"/>
                <w:szCs w:val="20"/>
              </w:rPr>
              <w:t xml:space="preserve"> обучающихся, являю</w:t>
            </w:r>
          </w:p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щихся</w:t>
            </w:r>
            <w:proofErr w:type="spellEnd"/>
            <w:r w:rsidRPr="00CB2396">
              <w:rPr>
                <w:b/>
                <w:bCs/>
                <w:sz w:val="20"/>
                <w:szCs w:val="20"/>
              </w:rPr>
              <w:t xml:space="preserve"> иностранными </w:t>
            </w:r>
            <w:proofErr w:type="spellStart"/>
            <w:r w:rsidRPr="00CB2396">
              <w:rPr>
                <w:b/>
                <w:bCs/>
                <w:sz w:val="20"/>
                <w:szCs w:val="20"/>
              </w:rPr>
              <w:t>гражда</w:t>
            </w:r>
            <w:proofErr w:type="spellEnd"/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нами</w:t>
            </w:r>
          </w:p>
        </w:tc>
        <w:tc>
          <w:tcPr>
            <w:tcW w:w="1417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Сведения о численности обучающихся за счѐт</w:t>
            </w:r>
            <w:r w:rsidR="00607F15" w:rsidRPr="00CB2396">
              <w:rPr>
                <w:b/>
                <w:bCs/>
                <w:sz w:val="20"/>
                <w:szCs w:val="20"/>
              </w:rPr>
              <w:t xml:space="preserve"> </w:t>
            </w:r>
            <w:r w:rsidRPr="00CB2396">
              <w:rPr>
                <w:b/>
                <w:bCs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992" w:type="dxa"/>
          </w:tcPr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Из них </w:t>
            </w:r>
            <w:proofErr w:type="gramStart"/>
            <w:r w:rsidRPr="00CB2396">
              <w:rPr>
                <w:b/>
                <w:bCs/>
                <w:sz w:val="20"/>
                <w:szCs w:val="20"/>
              </w:rPr>
              <w:t>числен</w:t>
            </w:r>
            <w:proofErr w:type="gramEnd"/>
          </w:p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r w:rsidRPr="00CB2396">
              <w:rPr>
                <w:b/>
                <w:bCs/>
                <w:sz w:val="20"/>
                <w:szCs w:val="20"/>
              </w:rPr>
              <w:t xml:space="preserve"> обучающихся, являю</w:t>
            </w:r>
          </w:p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щихся</w:t>
            </w:r>
            <w:proofErr w:type="spellEnd"/>
            <w:r w:rsidRPr="00CB2396">
              <w:rPr>
                <w:b/>
                <w:bCs/>
                <w:sz w:val="20"/>
                <w:szCs w:val="20"/>
              </w:rPr>
              <w:t xml:space="preserve"> иностранными </w:t>
            </w:r>
            <w:proofErr w:type="spellStart"/>
            <w:r w:rsidRPr="00CB2396">
              <w:rPr>
                <w:b/>
                <w:bCs/>
                <w:sz w:val="20"/>
                <w:szCs w:val="20"/>
              </w:rPr>
              <w:t>гражда</w:t>
            </w:r>
            <w:proofErr w:type="spellEnd"/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нами</w:t>
            </w:r>
          </w:p>
        </w:tc>
        <w:tc>
          <w:tcPr>
            <w:tcW w:w="1277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Сведения о численности обучающихся за счёт местных бюджетов</w:t>
            </w:r>
          </w:p>
        </w:tc>
        <w:tc>
          <w:tcPr>
            <w:tcW w:w="992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Из них </w:t>
            </w:r>
          </w:p>
          <w:p w:rsidR="00F90E2C" w:rsidRDefault="00F90E2C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Ч</w:t>
            </w:r>
            <w:r w:rsidR="006D20C0" w:rsidRPr="00CB2396">
              <w:rPr>
                <w:b/>
                <w:bCs/>
                <w:sz w:val="20"/>
                <w:szCs w:val="20"/>
              </w:rPr>
              <w:t>ислен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н</w:t>
            </w:r>
            <w:r w:rsidR="00607F15" w:rsidRPr="00CB2396">
              <w:rPr>
                <w:b/>
                <w:bCs/>
                <w:sz w:val="20"/>
                <w:szCs w:val="20"/>
              </w:rPr>
              <w:t>о</w:t>
            </w:r>
            <w:r w:rsidRPr="00CB2396">
              <w:rPr>
                <w:b/>
                <w:bCs/>
                <w:sz w:val="20"/>
                <w:szCs w:val="20"/>
              </w:rPr>
              <w:t>сть</w:t>
            </w:r>
            <w:proofErr w:type="spellEnd"/>
            <w:r w:rsidRPr="00CB23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0C0" w:rsidRPr="00CB2396" w:rsidRDefault="006D20C0" w:rsidP="00607F1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обучающихс</w:t>
            </w:r>
            <w:r w:rsidR="00607F15" w:rsidRPr="00CB2396">
              <w:rPr>
                <w:b/>
                <w:bCs/>
                <w:sz w:val="20"/>
                <w:szCs w:val="20"/>
              </w:rPr>
              <w:t>я</w:t>
            </w:r>
            <w:r w:rsidR="00B82155">
              <w:rPr>
                <w:b/>
                <w:bCs/>
                <w:sz w:val="20"/>
                <w:szCs w:val="20"/>
              </w:rPr>
              <w:t>,</w:t>
            </w:r>
            <w:r w:rsidRPr="00CB23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являю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щихся</w:t>
            </w:r>
            <w:proofErr w:type="spellEnd"/>
            <w:r w:rsidRPr="00CB23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иностранными </w:t>
            </w:r>
          </w:p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гражда</w:t>
            </w:r>
            <w:proofErr w:type="spellEnd"/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нами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Сведения о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численности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B239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B2396">
              <w:rPr>
                <w:b/>
                <w:bCs/>
                <w:sz w:val="20"/>
                <w:szCs w:val="20"/>
              </w:rPr>
              <w:t xml:space="preserve"> за счёт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средств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физических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и (или)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юридичес</w:t>
            </w:r>
            <w:r w:rsidR="00607F15" w:rsidRPr="00CB2396">
              <w:rPr>
                <w:b/>
                <w:bCs/>
                <w:sz w:val="20"/>
                <w:szCs w:val="20"/>
              </w:rPr>
              <w:t>к</w:t>
            </w:r>
            <w:r w:rsidRPr="00CB2396">
              <w:rPr>
                <w:b/>
                <w:bCs/>
                <w:sz w:val="20"/>
                <w:szCs w:val="20"/>
              </w:rPr>
              <w:t>их лиц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Из них </w:t>
            </w:r>
          </w:p>
          <w:p w:rsidR="00F90E2C" w:rsidRDefault="00F90E2C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Ч</w:t>
            </w:r>
            <w:r w:rsidR="006D20C0" w:rsidRPr="00CB2396">
              <w:rPr>
                <w:b/>
                <w:bCs/>
                <w:sz w:val="20"/>
                <w:szCs w:val="20"/>
              </w:rPr>
              <w:t>ислен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r w:rsidRPr="00CB23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обучающихся,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B2396">
              <w:rPr>
                <w:b/>
                <w:bCs/>
                <w:sz w:val="20"/>
                <w:szCs w:val="20"/>
              </w:rPr>
              <w:t>являющихся</w:t>
            </w:r>
            <w:proofErr w:type="gramEnd"/>
            <w:r w:rsidRPr="00CB2396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иностранными </w:t>
            </w:r>
          </w:p>
          <w:p w:rsidR="00F90E2C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B2396">
              <w:rPr>
                <w:b/>
                <w:bCs/>
                <w:sz w:val="20"/>
                <w:szCs w:val="20"/>
              </w:rPr>
              <w:t>гражда</w:t>
            </w:r>
            <w:proofErr w:type="spellEnd"/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нами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Общая 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числен</w:t>
            </w:r>
          </w:p>
          <w:p w:rsidR="006D20C0" w:rsidRPr="00CB2396" w:rsidRDefault="006D20C0" w:rsidP="006D20C0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 xml:space="preserve">ость </w:t>
            </w:r>
          </w:p>
          <w:p w:rsidR="006D20C0" w:rsidRPr="00CB2396" w:rsidRDefault="006D20C0" w:rsidP="00607F1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96">
              <w:rPr>
                <w:b/>
                <w:bCs/>
                <w:sz w:val="20"/>
                <w:szCs w:val="20"/>
              </w:rPr>
              <w:t>обучающихся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B82155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42.03.02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6D20C0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6D20C0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6D20C0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6D20C0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6D20C0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6D20C0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7B2FE8" w:rsidRPr="00EF023C">
              <w:rPr>
                <w:bCs/>
              </w:rPr>
              <w:t>2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7B2FE8" w:rsidRPr="00BA3370">
              <w:rPr>
                <w:bCs/>
              </w:rPr>
              <w:t>2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42.03.02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7B2FE8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41</w:t>
            </w:r>
          </w:p>
        </w:tc>
        <w:tc>
          <w:tcPr>
            <w:tcW w:w="1134" w:type="dxa"/>
          </w:tcPr>
          <w:p w:rsidR="00691A2D" w:rsidRPr="00EF023C" w:rsidRDefault="00353BF7" w:rsidP="006B47E6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33</w:t>
            </w:r>
          </w:p>
        </w:tc>
        <w:tc>
          <w:tcPr>
            <w:tcW w:w="992" w:type="dxa"/>
          </w:tcPr>
          <w:p w:rsidR="00691A2D" w:rsidRPr="00BA3370" w:rsidRDefault="007B2FE8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41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45.03.01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Филология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8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8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45.03.01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Филология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B267D1" w:rsidP="005E78B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AE494B" w:rsidRPr="00EF023C">
              <w:rPr>
                <w:bCs/>
              </w:rPr>
              <w:t>0</w:t>
            </w:r>
            <w:r w:rsidR="00317F0A"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353BF7" w:rsidP="00D524B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79</w:t>
            </w:r>
          </w:p>
        </w:tc>
        <w:tc>
          <w:tcPr>
            <w:tcW w:w="992" w:type="dxa"/>
          </w:tcPr>
          <w:p w:rsidR="00691A2D" w:rsidRPr="00BA3370" w:rsidRDefault="00B267D1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A367C1" w:rsidRPr="00BA3370">
              <w:rPr>
                <w:bCs/>
              </w:rPr>
              <w:t>0</w:t>
            </w:r>
            <w:r w:rsidR="00317F0A">
              <w:rPr>
                <w:bCs/>
              </w:rPr>
              <w:t>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39.03.02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Социальная работа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39.03.02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Социальная работа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477D04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1D634F" w:rsidRPr="00EF023C">
              <w:rPr>
                <w:bCs/>
              </w:rPr>
              <w:t>0</w:t>
            </w:r>
            <w:r w:rsidR="003C3DD5" w:rsidRPr="00EF023C">
              <w:rPr>
                <w:bCs/>
              </w:rPr>
              <w:t>1</w:t>
            </w:r>
          </w:p>
        </w:tc>
        <w:tc>
          <w:tcPr>
            <w:tcW w:w="1134" w:type="dxa"/>
          </w:tcPr>
          <w:p w:rsidR="00691A2D" w:rsidRPr="00EF023C" w:rsidRDefault="001D634F" w:rsidP="004F30E5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  <w:r w:rsidR="003C3DD5" w:rsidRPr="00EF023C">
              <w:rPr>
                <w:bCs/>
              </w:rPr>
              <w:t>7</w:t>
            </w:r>
          </w:p>
        </w:tc>
        <w:tc>
          <w:tcPr>
            <w:tcW w:w="992" w:type="dxa"/>
          </w:tcPr>
          <w:p w:rsidR="00691A2D" w:rsidRPr="00BA3370" w:rsidRDefault="00691A2D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1D634F" w:rsidRPr="00BA3370">
              <w:rPr>
                <w:bCs/>
              </w:rPr>
              <w:t>0</w:t>
            </w:r>
            <w:r w:rsidR="003C3DD5" w:rsidRPr="00BA3370">
              <w:rPr>
                <w:bCs/>
              </w:rPr>
              <w:t>1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37.03.01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17F0A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9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317F0A" w:rsidP="00B267D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37.03.01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C3DD5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6</w:t>
            </w:r>
            <w:r w:rsidR="00317F0A" w:rsidRPr="00EF023C">
              <w:rPr>
                <w:bCs/>
              </w:rPr>
              <w:t>4</w:t>
            </w:r>
          </w:p>
        </w:tc>
        <w:tc>
          <w:tcPr>
            <w:tcW w:w="1134" w:type="dxa"/>
          </w:tcPr>
          <w:p w:rsidR="00691A2D" w:rsidRPr="00EF023C" w:rsidRDefault="00851B2B" w:rsidP="006B47E6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  <w:r w:rsidR="00353BF7" w:rsidRPr="00EF023C">
              <w:rPr>
                <w:bCs/>
              </w:rPr>
              <w:t>6</w:t>
            </w:r>
          </w:p>
        </w:tc>
        <w:tc>
          <w:tcPr>
            <w:tcW w:w="992" w:type="dxa"/>
          </w:tcPr>
          <w:p w:rsidR="00691A2D" w:rsidRPr="00BA3370" w:rsidRDefault="003C3DD5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6</w:t>
            </w:r>
            <w:r w:rsidR="00317F0A">
              <w:rPr>
                <w:bCs/>
              </w:rPr>
              <w:t>4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37.03.01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AE494B" w:rsidRPr="00EF023C">
              <w:rPr>
                <w:bCs/>
              </w:rPr>
              <w:t>5</w:t>
            </w:r>
            <w:r w:rsidR="00317F0A"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3C3DD5" w:rsidP="00122143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108</w:t>
            </w:r>
          </w:p>
        </w:tc>
        <w:tc>
          <w:tcPr>
            <w:tcW w:w="992" w:type="dxa"/>
          </w:tcPr>
          <w:p w:rsidR="00691A2D" w:rsidRPr="00BA3370" w:rsidRDefault="00691A2D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A367C1" w:rsidRPr="00BA3370">
              <w:rPr>
                <w:bCs/>
              </w:rPr>
              <w:t>5</w:t>
            </w:r>
            <w:r w:rsidR="00317F0A">
              <w:rPr>
                <w:bCs/>
              </w:rPr>
              <w:t>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6</w:t>
            </w:r>
            <w:r w:rsidR="00851B2B" w:rsidRPr="00EF023C">
              <w:rPr>
                <w:bCs/>
              </w:rPr>
              <w:t>0</w:t>
            </w:r>
            <w:r w:rsidR="00317F0A" w:rsidRPr="00EF023C">
              <w:rPr>
                <w:bCs/>
              </w:rPr>
              <w:t>6</w:t>
            </w:r>
          </w:p>
        </w:tc>
        <w:tc>
          <w:tcPr>
            <w:tcW w:w="1134" w:type="dxa"/>
          </w:tcPr>
          <w:p w:rsidR="00691A2D" w:rsidRPr="00EF023C" w:rsidRDefault="00691A2D" w:rsidP="006B47E6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  <w:r w:rsidR="00353BF7" w:rsidRPr="00EF023C">
              <w:rPr>
                <w:bCs/>
              </w:rPr>
              <w:t>59</w:t>
            </w:r>
          </w:p>
        </w:tc>
        <w:tc>
          <w:tcPr>
            <w:tcW w:w="992" w:type="dxa"/>
          </w:tcPr>
          <w:p w:rsidR="00691A2D" w:rsidRPr="00BA3370" w:rsidRDefault="00691A2D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6</w:t>
            </w:r>
            <w:r w:rsidR="00851B2B" w:rsidRPr="00BA3370">
              <w:rPr>
                <w:bCs/>
              </w:rPr>
              <w:t>0</w:t>
            </w:r>
            <w:r w:rsidR="00317F0A">
              <w:rPr>
                <w:bCs/>
              </w:rPr>
              <w:t>6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44.03.03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44.03.03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Специальное (дефектологичес</w:t>
            </w:r>
            <w:r w:rsidRPr="00D524B4">
              <w:rPr>
                <w:rFonts w:ascii="Calibri" w:hAnsi="Calibri" w:cs="Calibri"/>
                <w:color w:val="000000"/>
              </w:rPr>
              <w:lastRenderedPageBreak/>
              <w:t>кое)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5</w:t>
            </w:r>
            <w:r w:rsidR="00851B2B" w:rsidRPr="00EF023C">
              <w:rPr>
                <w:bCs/>
              </w:rPr>
              <w:t>32</w:t>
            </w:r>
          </w:p>
        </w:tc>
        <w:tc>
          <w:tcPr>
            <w:tcW w:w="1134" w:type="dxa"/>
          </w:tcPr>
          <w:p w:rsidR="00691A2D" w:rsidRPr="00EF023C" w:rsidRDefault="00A8710A" w:rsidP="000C65FA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29</w:t>
            </w:r>
            <w:r w:rsidR="00353BF7" w:rsidRPr="00EF023C">
              <w:rPr>
                <w:bCs/>
              </w:rPr>
              <w:t>3</w:t>
            </w:r>
          </w:p>
        </w:tc>
        <w:tc>
          <w:tcPr>
            <w:tcW w:w="992" w:type="dxa"/>
          </w:tcPr>
          <w:p w:rsidR="00691A2D" w:rsidRPr="00BA3370" w:rsidRDefault="00B267D1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5</w:t>
            </w:r>
            <w:r w:rsidR="00851B2B" w:rsidRPr="00BA3370">
              <w:rPr>
                <w:bCs/>
              </w:rPr>
              <w:t>32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lastRenderedPageBreak/>
              <w:t>44.03.01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477D04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477D04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2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AE494B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8</w:t>
            </w:r>
            <w:r w:rsidR="00851B2B" w:rsidRPr="00EF023C">
              <w:rPr>
                <w:bCs/>
              </w:rPr>
              <w:t>2</w:t>
            </w:r>
            <w:r w:rsidR="00317F0A" w:rsidRPr="00EF023C">
              <w:rPr>
                <w:bCs/>
              </w:rPr>
              <w:t>7</w:t>
            </w:r>
          </w:p>
        </w:tc>
        <w:tc>
          <w:tcPr>
            <w:tcW w:w="1134" w:type="dxa"/>
          </w:tcPr>
          <w:p w:rsidR="00691A2D" w:rsidRPr="00EF023C" w:rsidRDefault="00EE5E12" w:rsidP="000C65FA">
            <w:pPr>
              <w:jc w:val="center"/>
              <w:rPr>
                <w:bCs/>
              </w:rPr>
            </w:pPr>
            <w:r w:rsidRPr="00EF023C">
              <w:rPr>
                <w:bCs/>
              </w:rPr>
              <w:t>6</w:t>
            </w:r>
            <w:r w:rsidR="00353BF7" w:rsidRPr="00EF023C">
              <w:rPr>
                <w:bCs/>
              </w:rPr>
              <w:t>69</w:t>
            </w:r>
          </w:p>
        </w:tc>
        <w:tc>
          <w:tcPr>
            <w:tcW w:w="992" w:type="dxa"/>
          </w:tcPr>
          <w:p w:rsidR="00691A2D" w:rsidRPr="00BA3370" w:rsidRDefault="00A367C1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8</w:t>
            </w:r>
            <w:r w:rsidR="00851B2B" w:rsidRPr="00BA3370">
              <w:rPr>
                <w:bCs/>
              </w:rPr>
              <w:t>2</w:t>
            </w:r>
            <w:r w:rsidR="00317F0A">
              <w:rPr>
                <w:bCs/>
              </w:rPr>
              <w:t>7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44.03.05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(с 2-мя профилями)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44.03.05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(с 2-мя профилями)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  <w:r w:rsidR="00317F0A" w:rsidRPr="00EF023C">
              <w:rPr>
                <w:bCs/>
              </w:rPr>
              <w:t>36</w:t>
            </w:r>
          </w:p>
        </w:tc>
        <w:tc>
          <w:tcPr>
            <w:tcW w:w="1134" w:type="dxa"/>
          </w:tcPr>
          <w:p w:rsidR="00691A2D" w:rsidRPr="00EF023C" w:rsidRDefault="00691A2D" w:rsidP="006B47E6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  <w:r w:rsidR="00851B2B" w:rsidRPr="00EF023C">
              <w:rPr>
                <w:bCs/>
              </w:rPr>
              <w:t>5</w:t>
            </w:r>
            <w:r w:rsidR="00353BF7" w:rsidRPr="00EF023C">
              <w:rPr>
                <w:bCs/>
              </w:rPr>
              <w:t>1</w:t>
            </w:r>
          </w:p>
        </w:tc>
        <w:tc>
          <w:tcPr>
            <w:tcW w:w="992" w:type="dxa"/>
          </w:tcPr>
          <w:p w:rsidR="00691A2D" w:rsidRPr="00BA3370" w:rsidRDefault="00691A2D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4</w:t>
            </w:r>
            <w:r w:rsidR="00317F0A">
              <w:rPr>
                <w:bCs/>
              </w:rPr>
              <w:t>36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09.03.03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Прикладная информатика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09.03.03</w:t>
            </w:r>
          </w:p>
        </w:tc>
        <w:tc>
          <w:tcPr>
            <w:tcW w:w="1842" w:type="dxa"/>
          </w:tcPr>
          <w:p w:rsidR="00691A2D" w:rsidRPr="00D524B4" w:rsidRDefault="00691A2D" w:rsidP="00CA312E">
            <w:r w:rsidRPr="00D524B4">
              <w:rPr>
                <w:rFonts w:ascii="Calibri" w:hAnsi="Calibri" w:cs="Calibri"/>
                <w:color w:val="000000"/>
              </w:rPr>
              <w:t>Прикладная информатика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EE5E12" w:rsidRDefault="00691A2D" w:rsidP="00CA312E">
            <w:pPr>
              <w:jc w:val="center"/>
              <w:rPr>
                <w:bCs/>
                <w:highlight w:val="yellow"/>
              </w:rPr>
            </w:pPr>
            <w:r w:rsidRPr="007A6D0A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EE5E12" w:rsidP="005E78B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  <w:r w:rsidR="00317F0A" w:rsidRPr="00EF023C">
              <w:rPr>
                <w:bCs/>
              </w:rPr>
              <w:t>18</w:t>
            </w:r>
          </w:p>
        </w:tc>
        <w:tc>
          <w:tcPr>
            <w:tcW w:w="1134" w:type="dxa"/>
          </w:tcPr>
          <w:p w:rsidR="00691A2D" w:rsidRPr="00EF023C" w:rsidRDefault="00EE5E12" w:rsidP="004F30E5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  <w:r w:rsidR="00851B2B" w:rsidRPr="00EF023C">
              <w:rPr>
                <w:bCs/>
              </w:rPr>
              <w:t>8</w:t>
            </w:r>
            <w:r w:rsidR="00353BF7" w:rsidRPr="00EF023C">
              <w:rPr>
                <w:bCs/>
              </w:rPr>
              <w:t>4</w:t>
            </w:r>
          </w:p>
        </w:tc>
        <w:tc>
          <w:tcPr>
            <w:tcW w:w="992" w:type="dxa"/>
          </w:tcPr>
          <w:p w:rsidR="00691A2D" w:rsidRPr="00BA3370" w:rsidRDefault="00EE5E12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3</w:t>
            </w:r>
            <w:r w:rsidR="00317F0A">
              <w:rPr>
                <w:bCs/>
              </w:rPr>
              <w:t>18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42.03.01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 xml:space="preserve">Реклама и связи с </w:t>
            </w:r>
            <w:proofErr w:type="spellStart"/>
            <w:r w:rsidRPr="00D524B4">
              <w:rPr>
                <w:rFonts w:ascii="Calibri" w:hAnsi="Calibri" w:cs="Calibri"/>
                <w:color w:val="000000"/>
              </w:rPr>
              <w:t>общественнос</w:t>
            </w:r>
            <w:proofErr w:type="spellEnd"/>
          </w:p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4B4">
              <w:rPr>
                <w:rFonts w:ascii="Calibri" w:hAnsi="Calibri" w:cs="Calibri"/>
                <w:color w:val="000000"/>
              </w:rPr>
              <w:t>тью</w:t>
            </w:r>
            <w:proofErr w:type="spellEnd"/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477D04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477D04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42.03.01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 xml:space="preserve">Реклама и связи с </w:t>
            </w:r>
            <w:proofErr w:type="spellStart"/>
            <w:r w:rsidRPr="00D524B4">
              <w:rPr>
                <w:rFonts w:ascii="Calibri" w:hAnsi="Calibri" w:cs="Calibri"/>
                <w:color w:val="000000"/>
              </w:rPr>
              <w:t>общественнос</w:t>
            </w:r>
            <w:proofErr w:type="spellEnd"/>
          </w:p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4B4">
              <w:rPr>
                <w:rFonts w:ascii="Calibri" w:hAnsi="Calibri" w:cs="Calibri"/>
                <w:color w:val="000000"/>
              </w:rPr>
              <w:t>тью</w:t>
            </w:r>
            <w:proofErr w:type="spellEnd"/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EE5E12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8</w:t>
            </w:r>
            <w:r w:rsidR="00317F0A" w:rsidRPr="00EF023C">
              <w:rPr>
                <w:bCs/>
              </w:rPr>
              <w:t>5</w:t>
            </w:r>
          </w:p>
        </w:tc>
        <w:tc>
          <w:tcPr>
            <w:tcW w:w="1134" w:type="dxa"/>
          </w:tcPr>
          <w:p w:rsidR="00691A2D" w:rsidRPr="00EF023C" w:rsidRDefault="00EE5E12" w:rsidP="0052493E">
            <w:pPr>
              <w:jc w:val="center"/>
              <w:rPr>
                <w:bCs/>
              </w:rPr>
            </w:pPr>
            <w:r w:rsidRPr="00EF023C">
              <w:rPr>
                <w:bCs/>
              </w:rPr>
              <w:t>5</w:t>
            </w:r>
            <w:r w:rsidR="00353BF7" w:rsidRPr="00EF023C">
              <w:rPr>
                <w:bCs/>
              </w:rPr>
              <w:t>6</w:t>
            </w:r>
          </w:p>
        </w:tc>
        <w:tc>
          <w:tcPr>
            <w:tcW w:w="992" w:type="dxa"/>
          </w:tcPr>
          <w:p w:rsidR="00691A2D" w:rsidRPr="00BA3370" w:rsidRDefault="00691A2D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8</w:t>
            </w:r>
            <w:r w:rsidR="00317F0A">
              <w:rPr>
                <w:bCs/>
              </w:rPr>
              <w:t>5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41.03.04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Политология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477D04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8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477D04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8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DF3CED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41.03.04</w:t>
            </w:r>
          </w:p>
        </w:tc>
        <w:tc>
          <w:tcPr>
            <w:tcW w:w="1842" w:type="dxa"/>
          </w:tcPr>
          <w:p w:rsidR="00691A2D" w:rsidRPr="00D524B4" w:rsidRDefault="00691A2D" w:rsidP="00DF3CED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Политология</w:t>
            </w:r>
          </w:p>
        </w:tc>
        <w:tc>
          <w:tcPr>
            <w:tcW w:w="1134" w:type="dxa"/>
          </w:tcPr>
          <w:p w:rsidR="00691A2D" w:rsidRPr="00D524B4" w:rsidRDefault="00691A2D" w:rsidP="00DF3CED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4</w:t>
            </w:r>
          </w:p>
        </w:tc>
      </w:tr>
      <w:tr w:rsidR="00691A2D" w:rsidRPr="00D524B4" w:rsidTr="00BE3BE4">
        <w:trPr>
          <w:trHeight w:val="426"/>
        </w:trPr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41.03.04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Политология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4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17F0A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87</w:t>
            </w:r>
          </w:p>
        </w:tc>
        <w:tc>
          <w:tcPr>
            <w:tcW w:w="1134" w:type="dxa"/>
          </w:tcPr>
          <w:p w:rsidR="00691A2D" w:rsidRPr="00EF023C" w:rsidRDefault="00851B2B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  <w:r w:rsidR="00353BF7" w:rsidRPr="00EF023C">
              <w:rPr>
                <w:bCs/>
              </w:rPr>
              <w:t>4</w:t>
            </w:r>
          </w:p>
        </w:tc>
        <w:tc>
          <w:tcPr>
            <w:tcW w:w="992" w:type="dxa"/>
          </w:tcPr>
          <w:p w:rsidR="00691A2D" w:rsidRPr="00BA3370" w:rsidRDefault="00317F0A" w:rsidP="00B267D1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691A2D" w:rsidRPr="00D524B4" w:rsidTr="00851B2B">
        <w:trPr>
          <w:trHeight w:val="364"/>
        </w:trPr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38.03.04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 xml:space="preserve">Государственное и </w:t>
            </w:r>
            <w:r w:rsidRPr="00D524B4">
              <w:rPr>
                <w:rFonts w:ascii="Calibri" w:hAnsi="Calibri" w:cs="Calibri"/>
                <w:color w:val="000000"/>
              </w:rPr>
              <w:lastRenderedPageBreak/>
              <w:t>муниципальное управление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lastRenderedPageBreak/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BE3BE4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317F0A" w:rsidRPr="00EF023C">
              <w:rPr>
                <w:bCs/>
              </w:rPr>
              <w:t>31</w:t>
            </w:r>
          </w:p>
        </w:tc>
        <w:tc>
          <w:tcPr>
            <w:tcW w:w="1134" w:type="dxa"/>
          </w:tcPr>
          <w:p w:rsidR="00691A2D" w:rsidRPr="00EF023C" w:rsidRDefault="00353BF7" w:rsidP="0006637A">
            <w:pPr>
              <w:jc w:val="center"/>
              <w:rPr>
                <w:bCs/>
              </w:rPr>
            </w:pPr>
            <w:r w:rsidRPr="00EF023C">
              <w:rPr>
                <w:bCs/>
              </w:rPr>
              <w:t>63</w:t>
            </w:r>
          </w:p>
        </w:tc>
        <w:tc>
          <w:tcPr>
            <w:tcW w:w="992" w:type="dxa"/>
          </w:tcPr>
          <w:p w:rsidR="00691A2D" w:rsidRPr="00BA3370" w:rsidRDefault="00BE3BE4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317F0A">
              <w:rPr>
                <w:bCs/>
              </w:rPr>
              <w:t>31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lastRenderedPageBreak/>
              <w:t>38.03.02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C3DD5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317F0A" w:rsidRPr="00EF023C">
              <w:rPr>
                <w:bCs/>
              </w:rPr>
              <w:t>4</w:t>
            </w:r>
          </w:p>
        </w:tc>
        <w:tc>
          <w:tcPr>
            <w:tcW w:w="1134" w:type="dxa"/>
          </w:tcPr>
          <w:p w:rsidR="00691A2D" w:rsidRPr="00EF023C" w:rsidRDefault="00BE3BE4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317F0A">
              <w:rPr>
                <w:bCs/>
              </w:rPr>
              <w:t>4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851B2B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9</w:t>
            </w:r>
            <w:r w:rsidR="00317F0A" w:rsidRPr="00EF023C">
              <w:rPr>
                <w:bCs/>
              </w:rPr>
              <w:t>8</w:t>
            </w:r>
          </w:p>
        </w:tc>
        <w:tc>
          <w:tcPr>
            <w:tcW w:w="1134" w:type="dxa"/>
          </w:tcPr>
          <w:p w:rsidR="00691A2D" w:rsidRPr="00EF023C" w:rsidRDefault="00691A2D" w:rsidP="00062CCA">
            <w:pPr>
              <w:jc w:val="center"/>
              <w:rPr>
                <w:bCs/>
              </w:rPr>
            </w:pPr>
            <w:r w:rsidRPr="00EF023C">
              <w:rPr>
                <w:bCs/>
              </w:rPr>
              <w:t>6</w:t>
            </w:r>
            <w:r w:rsidR="00353BF7" w:rsidRPr="00EF023C">
              <w:rPr>
                <w:bCs/>
              </w:rPr>
              <w:t>1</w:t>
            </w:r>
          </w:p>
        </w:tc>
        <w:tc>
          <w:tcPr>
            <w:tcW w:w="992" w:type="dxa"/>
          </w:tcPr>
          <w:p w:rsidR="00691A2D" w:rsidRPr="00BA3370" w:rsidRDefault="00851B2B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9</w:t>
            </w:r>
            <w:r w:rsidR="00317F0A">
              <w:rPr>
                <w:bCs/>
              </w:rPr>
              <w:t>8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BE3BE4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  <w:r w:rsidR="003C3DD5" w:rsidRPr="00EF023C">
              <w:rPr>
                <w:bCs/>
              </w:rPr>
              <w:t>27</w:t>
            </w:r>
          </w:p>
        </w:tc>
        <w:tc>
          <w:tcPr>
            <w:tcW w:w="1134" w:type="dxa"/>
          </w:tcPr>
          <w:p w:rsidR="00691A2D" w:rsidRPr="00EF023C" w:rsidRDefault="00BE3BE4" w:rsidP="0043573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353BF7" w:rsidRPr="00EF023C">
              <w:rPr>
                <w:bCs/>
              </w:rPr>
              <w:t>68</w:t>
            </w:r>
          </w:p>
        </w:tc>
        <w:tc>
          <w:tcPr>
            <w:tcW w:w="992" w:type="dxa"/>
          </w:tcPr>
          <w:p w:rsidR="00691A2D" w:rsidRPr="00BA3370" w:rsidRDefault="00BE3BE4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2</w:t>
            </w:r>
            <w:r w:rsidR="003C3DD5" w:rsidRPr="00BA3370">
              <w:rPr>
                <w:bCs/>
              </w:rPr>
              <w:t>27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Управление персоналом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Управление персоналом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583651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  <w:r w:rsidR="00317F0A"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BE3BE4" w:rsidP="006B47E6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583651" w:rsidRPr="00EF023C">
              <w:rPr>
                <w:bCs/>
              </w:rPr>
              <w:t>7</w:t>
            </w:r>
          </w:p>
        </w:tc>
        <w:tc>
          <w:tcPr>
            <w:tcW w:w="992" w:type="dxa"/>
          </w:tcPr>
          <w:p w:rsidR="00691A2D" w:rsidRPr="00BA3370" w:rsidRDefault="00583651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4</w:t>
            </w:r>
            <w:r w:rsidR="00317F0A">
              <w:rPr>
                <w:bCs/>
              </w:rPr>
              <w:t>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38.03.03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Управление персоналом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5</w:t>
            </w:r>
            <w:r w:rsidR="00317F0A" w:rsidRPr="00EF023C">
              <w:rPr>
                <w:bCs/>
              </w:rPr>
              <w:t>7</w:t>
            </w:r>
          </w:p>
        </w:tc>
        <w:tc>
          <w:tcPr>
            <w:tcW w:w="1134" w:type="dxa"/>
          </w:tcPr>
          <w:p w:rsidR="00691A2D" w:rsidRPr="00EF023C" w:rsidRDefault="00691A2D" w:rsidP="00F12102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  <w:r w:rsidR="00353BF7" w:rsidRPr="00EF023C">
              <w:rPr>
                <w:bCs/>
              </w:rPr>
              <w:t>6</w:t>
            </w:r>
          </w:p>
        </w:tc>
        <w:tc>
          <w:tcPr>
            <w:tcW w:w="992" w:type="dxa"/>
          </w:tcPr>
          <w:p w:rsidR="00691A2D" w:rsidRPr="00BA3370" w:rsidRDefault="00691A2D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5</w:t>
            </w:r>
            <w:r w:rsidR="00317F0A">
              <w:rPr>
                <w:bCs/>
              </w:rPr>
              <w:t>7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583651" w:rsidRPr="00EF023C">
              <w:rPr>
                <w:bCs/>
              </w:rPr>
              <w:t>7</w:t>
            </w:r>
            <w:r w:rsidR="00317F0A" w:rsidRPr="00EF023C">
              <w:rPr>
                <w:bCs/>
              </w:rPr>
              <w:t>6</w:t>
            </w:r>
          </w:p>
        </w:tc>
        <w:tc>
          <w:tcPr>
            <w:tcW w:w="1134" w:type="dxa"/>
          </w:tcPr>
          <w:p w:rsidR="00691A2D" w:rsidRPr="00EF023C" w:rsidRDefault="00691A2D" w:rsidP="006B47E6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BE3BE4" w:rsidRPr="00EF023C">
              <w:rPr>
                <w:bCs/>
              </w:rPr>
              <w:t>3</w:t>
            </w:r>
            <w:r w:rsidR="00353BF7" w:rsidRPr="00EF023C">
              <w:rPr>
                <w:bCs/>
              </w:rPr>
              <w:t>7</w:t>
            </w:r>
          </w:p>
        </w:tc>
        <w:tc>
          <w:tcPr>
            <w:tcW w:w="992" w:type="dxa"/>
          </w:tcPr>
          <w:p w:rsidR="00691A2D" w:rsidRPr="00BA3370" w:rsidRDefault="00691A2D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583651" w:rsidRPr="00BA3370">
              <w:rPr>
                <w:bCs/>
              </w:rPr>
              <w:t>7</w:t>
            </w:r>
            <w:r w:rsidR="00317F0A">
              <w:rPr>
                <w:bCs/>
              </w:rPr>
              <w:t>6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BE3BE4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  <w:r w:rsidR="003C3DD5" w:rsidRPr="00EF023C">
              <w:rPr>
                <w:bCs/>
              </w:rPr>
              <w:t>5</w:t>
            </w:r>
            <w:r w:rsidR="00317F0A" w:rsidRPr="00EF023C">
              <w:rPr>
                <w:bCs/>
              </w:rPr>
              <w:t>5</w:t>
            </w:r>
          </w:p>
        </w:tc>
        <w:tc>
          <w:tcPr>
            <w:tcW w:w="1134" w:type="dxa"/>
          </w:tcPr>
          <w:p w:rsidR="00691A2D" w:rsidRPr="00EF023C" w:rsidRDefault="00353BF7" w:rsidP="00F12102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339</w:t>
            </w:r>
          </w:p>
        </w:tc>
        <w:tc>
          <w:tcPr>
            <w:tcW w:w="992" w:type="dxa"/>
          </w:tcPr>
          <w:p w:rsidR="00691A2D" w:rsidRPr="00BA3370" w:rsidRDefault="00BE3BE4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3</w:t>
            </w:r>
            <w:r w:rsidR="003C3DD5" w:rsidRPr="00BA3370">
              <w:rPr>
                <w:bCs/>
              </w:rPr>
              <w:t>5</w:t>
            </w:r>
            <w:r w:rsidR="00317F0A">
              <w:rPr>
                <w:bCs/>
              </w:rPr>
              <w:t>5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38.03.06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Торговое дело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38.03.06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Торговое дело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38.03.06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Торговое дело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бакалавр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17F0A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317F0A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317F0A" w:rsidP="00AC29A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  <w:rPr>
                <w:b/>
              </w:rPr>
            </w:pPr>
            <w:proofErr w:type="spellStart"/>
            <w:r w:rsidRPr="00D524B4">
              <w:rPr>
                <w:b/>
              </w:rPr>
              <w:t>Магист</w:t>
            </w:r>
            <w:proofErr w:type="spellEnd"/>
          </w:p>
          <w:p w:rsidR="00DF3CED" w:rsidRPr="00D524B4" w:rsidRDefault="00DF3CED" w:rsidP="003F64C0">
            <w:pPr>
              <w:jc w:val="center"/>
            </w:pPr>
            <w:proofErr w:type="spellStart"/>
            <w:r w:rsidRPr="00D524B4">
              <w:rPr>
                <w:b/>
              </w:rPr>
              <w:t>ратура</w:t>
            </w:r>
            <w:proofErr w:type="spellEnd"/>
          </w:p>
        </w:tc>
        <w:tc>
          <w:tcPr>
            <w:tcW w:w="1842" w:type="dxa"/>
          </w:tcPr>
          <w:p w:rsidR="00DF3CED" w:rsidRPr="00D524B4" w:rsidRDefault="00DF3CED" w:rsidP="00CA312E"/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F3CED" w:rsidRPr="00D524B4" w:rsidRDefault="00DF3CED" w:rsidP="003F64C0">
            <w:pPr>
              <w:jc w:val="center"/>
            </w:pPr>
          </w:p>
        </w:tc>
        <w:tc>
          <w:tcPr>
            <w:tcW w:w="993" w:type="dxa"/>
          </w:tcPr>
          <w:p w:rsidR="00DF3CED" w:rsidRPr="00D524B4" w:rsidRDefault="00DF3CED" w:rsidP="006D20C0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DF3CED" w:rsidRPr="00D524B4" w:rsidRDefault="00DF3CED" w:rsidP="006D20C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F3CED" w:rsidRPr="00D524B4" w:rsidRDefault="00DF3CED" w:rsidP="006D20C0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DF3CED" w:rsidRPr="00D524B4" w:rsidRDefault="00DF3CED" w:rsidP="006D20C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F3CED" w:rsidRPr="00D524B4" w:rsidRDefault="00DF3CED" w:rsidP="006D20C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F3CED" w:rsidRPr="00EF023C" w:rsidRDefault="00DF3CED" w:rsidP="006D20C0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F3CED" w:rsidRPr="00EF023C" w:rsidRDefault="00DF3CED" w:rsidP="006D20C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F3CED" w:rsidRPr="00BA3370" w:rsidRDefault="00DF3CED" w:rsidP="006D20C0">
            <w:pPr>
              <w:jc w:val="center"/>
              <w:rPr>
                <w:bCs/>
              </w:rPr>
            </w:pP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37.04.01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37.04.01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831FE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37.04.01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Психология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proofErr w:type="spellStart"/>
            <w:r w:rsidRPr="00D524B4">
              <w:rPr>
                <w:bCs/>
              </w:rPr>
              <w:t>очно-заочная</w:t>
            </w:r>
            <w:proofErr w:type="spellEnd"/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3B4A22" w:rsidRDefault="00691A2D" w:rsidP="00CA312E">
            <w:pPr>
              <w:jc w:val="center"/>
              <w:rPr>
                <w:bCs/>
                <w:highlight w:val="yellow"/>
              </w:rPr>
            </w:pPr>
            <w:r w:rsidRPr="00D53C60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B267D1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9</w:t>
            </w:r>
            <w:r w:rsidR="00317F0A"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3B4A22" w:rsidP="0026018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  <w:r w:rsidR="00EF023C" w:rsidRPr="00EF023C">
              <w:rPr>
                <w:bCs/>
              </w:rPr>
              <w:t>8</w:t>
            </w:r>
          </w:p>
        </w:tc>
        <w:tc>
          <w:tcPr>
            <w:tcW w:w="992" w:type="dxa"/>
          </w:tcPr>
          <w:p w:rsidR="00691A2D" w:rsidRPr="00BA3370" w:rsidRDefault="00B267D1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9</w:t>
            </w:r>
            <w:r w:rsidR="00317F0A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44.04.02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44.04.02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B267D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3B4A22" w:rsidRPr="00EF023C">
              <w:rPr>
                <w:bCs/>
              </w:rPr>
              <w:t>6</w:t>
            </w:r>
            <w:r w:rsidR="00317F0A" w:rsidRPr="00EF023C">
              <w:rPr>
                <w:bCs/>
              </w:rPr>
              <w:t>9</w:t>
            </w:r>
          </w:p>
        </w:tc>
        <w:tc>
          <w:tcPr>
            <w:tcW w:w="1134" w:type="dxa"/>
          </w:tcPr>
          <w:p w:rsidR="00691A2D" w:rsidRPr="00EF023C" w:rsidRDefault="00691A2D" w:rsidP="00DF3DF3">
            <w:pPr>
              <w:jc w:val="center"/>
              <w:rPr>
                <w:bCs/>
              </w:rPr>
            </w:pPr>
            <w:r w:rsidRPr="00EF023C">
              <w:rPr>
                <w:bCs/>
              </w:rPr>
              <w:t>1</w:t>
            </w:r>
            <w:r w:rsidR="00EF023C" w:rsidRPr="00EF023C">
              <w:rPr>
                <w:bCs/>
              </w:rPr>
              <w:t>40</w:t>
            </w:r>
          </w:p>
        </w:tc>
        <w:tc>
          <w:tcPr>
            <w:tcW w:w="992" w:type="dxa"/>
          </w:tcPr>
          <w:p w:rsidR="00691A2D" w:rsidRPr="00BA3370" w:rsidRDefault="00691A2D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1</w:t>
            </w:r>
            <w:r w:rsidR="003B4A22" w:rsidRPr="00BA3370">
              <w:rPr>
                <w:bCs/>
              </w:rPr>
              <w:t>6</w:t>
            </w:r>
            <w:r w:rsidR="00317F0A">
              <w:rPr>
                <w:bCs/>
              </w:rPr>
              <w:t>9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44.04.01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44.04.01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B267D1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  <w:r w:rsidR="003B4A22" w:rsidRPr="00EF023C">
              <w:rPr>
                <w:bCs/>
              </w:rPr>
              <w:t>5</w:t>
            </w:r>
            <w:r w:rsidR="00317F0A" w:rsidRPr="00EF023C">
              <w:rPr>
                <w:bCs/>
              </w:rPr>
              <w:t>5</w:t>
            </w:r>
          </w:p>
        </w:tc>
        <w:tc>
          <w:tcPr>
            <w:tcW w:w="1134" w:type="dxa"/>
          </w:tcPr>
          <w:p w:rsidR="00691A2D" w:rsidRPr="00EF023C" w:rsidRDefault="00DF3DF3" w:rsidP="00161D77">
            <w:pPr>
              <w:jc w:val="center"/>
              <w:rPr>
                <w:bCs/>
              </w:rPr>
            </w:pPr>
            <w:r w:rsidRPr="00EF023C">
              <w:rPr>
                <w:bCs/>
              </w:rPr>
              <w:t>4</w:t>
            </w:r>
            <w:r w:rsidR="003B4A22" w:rsidRPr="00EF023C">
              <w:rPr>
                <w:bCs/>
              </w:rPr>
              <w:t>39</w:t>
            </w:r>
          </w:p>
        </w:tc>
        <w:tc>
          <w:tcPr>
            <w:tcW w:w="992" w:type="dxa"/>
          </w:tcPr>
          <w:p w:rsidR="00691A2D" w:rsidRPr="00BA3370" w:rsidRDefault="00B267D1" w:rsidP="00477D04">
            <w:pPr>
              <w:jc w:val="center"/>
              <w:rPr>
                <w:bCs/>
              </w:rPr>
            </w:pPr>
            <w:r w:rsidRPr="00BA3370">
              <w:rPr>
                <w:bCs/>
              </w:rPr>
              <w:t>4</w:t>
            </w:r>
            <w:r w:rsidR="003B4A22" w:rsidRPr="00BA3370">
              <w:rPr>
                <w:bCs/>
              </w:rPr>
              <w:t>5</w:t>
            </w:r>
            <w:r w:rsidR="00317F0A">
              <w:rPr>
                <w:bCs/>
              </w:rPr>
              <w:t>5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42.04.02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42.04.02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Журналистика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B4A22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3B4A22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</w:p>
        </w:tc>
        <w:tc>
          <w:tcPr>
            <w:tcW w:w="992" w:type="dxa"/>
          </w:tcPr>
          <w:p w:rsidR="00691A2D" w:rsidRPr="00BA3370" w:rsidRDefault="003B4A22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lastRenderedPageBreak/>
              <w:t>38.04.08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Финансы и кредит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38.04.08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Финансы и кредит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B4A22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  <w:r w:rsidR="00317F0A"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3B4A22" w:rsidP="00AC29A1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  <w:r w:rsidR="00EF023C" w:rsidRPr="00EF023C">
              <w:rPr>
                <w:bCs/>
              </w:rPr>
              <w:t>2</w:t>
            </w:r>
          </w:p>
        </w:tc>
        <w:tc>
          <w:tcPr>
            <w:tcW w:w="992" w:type="dxa"/>
          </w:tcPr>
          <w:p w:rsidR="00691A2D" w:rsidRPr="00BA3370" w:rsidRDefault="003B4A22" w:rsidP="00B267D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2</w:t>
            </w:r>
            <w:r w:rsidR="00317F0A">
              <w:rPr>
                <w:bCs/>
              </w:rPr>
              <w:t>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38.04.04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38.04.04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17F0A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63</w:t>
            </w:r>
          </w:p>
        </w:tc>
        <w:tc>
          <w:tcPr>
            <w:tcW w:w="1134" w:type="dxa"/>
          </w:tcPr>
          <w:p w:rsidR="00691A2D" w:rsidRPr="00EF023C" w:rsidRDefault="00EF023C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30</w:t>
            </w:r>
          </w:p>
        </w:tc>
        <w:tc>
          <w:tcPr>
            <w:tcW w:w="992" w:type="dxa"/>
          </w:tcPr>
          <w:p w:rsidR="00691A2D" w:rsidRPr="00BA3370" w:rsidRDefault="00317F0A" w:rsidP="00477D04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38.04.02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477D04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477D04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3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38.04.02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B4A22" w:rsidP="001F3F0C">
            <w:pPr>
              <w:jc w:val="center"/>
              <w:rPr>
                <w:bCs/>
              </w:rPr>
            </w:pPr>
            <w:r w:rsidRPr="00EF023C">
              <w:rPr>
                <w:bCs/>
              </w:rPr>
              <w:t>6</w:t>
            </w:r>
            <w:r w:rsidR="00317F0A" w:rsidRPr="00EF023C">
              <w:rPr>
                <w:bCs/>
              </w:rPr>
              <w:t>6</w:t>
            </w:r>
          </w:p>
        </w:tc>
        <w:tc>
          <w:tcPr>
            <w:tcW w:w="1134" w:type="dxa"/>
          </w:tcPr>
          <w:p w:rsidR="00691A2D" w:rsidRPr="00EF023C" w:rsidRDefault="00EF023C" w:rsidP="00161D77">
            <w:pPr>
              <w:jc w:val="center"/>
              <w:rPr>
                <w:bCs/>
              </w:rPr>
            </w:pPr>
            <w:r w:rsidRPr="00EF023C">
              <w:rPr>
                <w:bCs/>
              </w:rPr>
              <w:t>51</w:t>
            </w:r>
          </w:p>
        </w:tc>
        <w:tc>
          <w:tcPr>
            <w:tcW w:w="992" w:type="dxa"/>
          </w:tcPr>
          <w:p w:rsidR="00691A2D" w:rsidRPr="00BA3370" w:rsidRDefault="003B4A22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6</w:t>
            </w:r>
            <w:r w:rsidR="00317F0A">
              <w:rPr>
                <w:bCs/>
              </w:rPr>
              <w:t>6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38.04.01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1134" w:type="dxa"/>
          </w:tcPr>
          <w:p w:rsidR="00691A2D" w:rsidRPr="00EF023C" w:rsidRDefault="00691A2D" w:rsidP="006D20C0">
            <w:pPr>
              <w:jc w:val="center"/>
              <w:rPr>
                <w:bCs/>
              </w:rPr>
            </w:pPr>
            <w:r w:rsidRPr="00EF023C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BA3370" w:rsidRDefault="00691A2D" w:rsidP="00AC29A1">
            <w:pPr>
              <w:jc w:val="center"/>
              <w:rPr>
                <w:bCs/>
              </w:rPr>
            </w:pPr>
            <w:r w:rsidRPr="00BA3370">
              <w:rPr>
                <w:bCs/>
              </w:rPr>
              <w:t>0</w:t>
            </w:r>
          </w:p>
        </w:tc>
      </w:tr>
      <w:tr w:rsidR="00691A2D" w:rsidRPr="00D524B4" w:rsidTr="00AE494B">
        <w:tc>
          <w:tcPr>
            <w:tcW w:w="1101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38.04.01</w:t>
            </w:r>
          </w:p>
        </w:tc>
        <w:tc>
          <w:tcPr>
            <w:tcW w:w="1842" w:type="dxa"/>
          </w:tcPr>
          <w:p w:rsidR="00691A2D" w:rsidRPr="00D524B4" w:rsidRDefault="00691A2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</w:pPr>
            <w:r w:rsidRPr="00D524B4">
              <w:rPr>
                <w:bCs/>
              </w:rPr>
              <w:t>магистр</w:t>
            </w:r>
          </w:p>
        </w:tc>
        <w:tc>
          <w:tcPr>
            <w:tcW w:w="1134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691A2D" w:rsidRPr="00D524B4" w:rsidRDefault="00691A2D" w:rsidP="003F64C0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691A2D" w:rsidRPr="00D524B4" w:rsidRDefault="00691A2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691A2D" w:rsidRPr="00EF023C" w:rsidRDefault="003B4A22" w:rsidP="00477D04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  <w:r w:rsidR="00317F0A" w:rsidRPr="00EF023C">
              <w:rPr>
                <w:bCs/>
              </w:rPr>
              <w:t>3</w:t>
            </w:r>
          </w:p>
        </w:tc>
        <w:tc>
          <w:tcPr>
            <w:tcW w:w="1134" w:type="dxa"/>
          </w:tcPr>
          <w:p w:rsidR="00691A2D" w:rsidRPr="00EF023C" w:rsidRDefault="003B4A22" w:rsidP="00A74F02">
            <w:pPr>
              <w:jc w:val="center"/>
              <w:rPr>
                <w:bCs/>
              </w:rPr>
            </w:pPr>
            <w:r w:rsidRPr="00EF023C">
              <w:rPr>
                <w:bCs/>
              </w:rPr>
              <w:t>2</w:t>
            </w:r>
            <w:r w:rsidR="00EF023C" w:rsidRPr="00EF023C">
              <w:rPr>
                <w:bCs/>
              </w:rPr>
              <w:t>1</w:t>
            </w:r>
          </w:p>
        </w:tc>
        <w:tc>
          <w:tcPr>
            <w:tcW w:w="992" w:type="dxa"/>
          </w:tcPr>
          <w:p w:rsidR="00691A2D" w:rsidRPr="00BA3370" w:rsidRDefault="003B4A22" w:rsidP="00F254D3">
            <w:pPr>
              <w:jc w:val="center"/>
              <w:rPr>
                <w:bCs/>
              </w:rPr>
            </w:pPr>
            <w:r w:rsidRPr="00BA3370">
              <w:rPr>
                <w:bCs/>
              </w:rPr>
              <w:t>2</w:t>
            </w:r>
            <w:r w:rsidR="00317F0A">
              <w:rPr>
                <w:bCs/>
              </w:rPr>
              <w:t>3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  <w:rPr>
                <w:b/>
              </w:rPr>
            </w:pPr>
            <w:r w:rsidRPr="00D524B4">
              <w:rPr>
                <w:b/>
              </w:rPr>
              <w:t>Аспирантура</w:t>
            </w:r>
          </w:p>
        </w:tc>
        <w:tc>
          <w:tcPr>
            <w:tcW w:w="1842" w:type="dxa"/>
          </w:tcPr>
          <w:p w:rsidR="00DF3CED" w:rsidRPr="00D524B4" w:rsidRDefault="00DF3CED" w:rsidP="00CA312E"/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F3CED" w:rsidRPr="00D524B4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F3CED" w:rsidRPr="00D524B4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F3CED" w:rsidRPr="00D524B4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F3CED" w:rsidRPr="00D524B4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</w:tcPr>
          <w:p w:rsidR="00DF3CED" w:rsidRPr="00D524B4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F3CED" w:rsidRPr="00D524B4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F3CED" w:rsidRPr="00EF023C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F3CED" w:rsidRPr="00EF023C" w:rsidRDefault="00DF3CED" w:rsidP="006D20C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F3CED" w:rsidRPr="00BA3370" w:rsidRDefault="00DF3CED" w:rsidP="006D20C0">
            <w:pPr>
              <w:jc w:val="center"/>
              <w:rPr>
                <w:b/>
                <w:bCs/>
              </w:rPr>
            </w:pP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5.9.9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4B4">
              <w:rPr>
                <w:rFonts w:ascii="Calibri" w:hAnsi="Calibri" w:cs="Calibri"/>
                <w:color w:val="000000"/>
              </w:rPr>
              <w:t>Медиакоммуни</w:t>
            </w:r>
            <w:proofErr w:type="spellEnd"/>
          </w:p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524B4">
              <w:rPr>
                <w:rFonts w:ascii="Calibri" w:hAnsi="Calibri" w:cs="Calibri"/>
                <w:color w:val="000000"/>
              </w:rPr>
              <w:t>кации</w:t>
            </w:r>
            <w:proofErr w:type="spellEnd"/>
            <w:r w:rsidRPr="00D524B4">
              <w:rPr>
                <w:rFonts w:ascii="Calibri" w:hAnsi="Calibri" w:cs="Calibri"/>
                <w:color w:val="000000"/>
              </w:rPr>
              <w:t xml:space="preserve"> и журналистика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EF023C" w:rsidRDefault="00B6270C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EF023C" w:rsidRDefault="00B6270C" w:rsidP="009608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F3CED" w:rsidRPr="00D524B4" w:rsidRDefault="00B6270C" w:rsidP="009608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37.06.01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Психологические науки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DF3CED" w:rsidRPr="00D524B4" w:rsidRDefault="00B6270C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5.3.1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Общая психология, психология личности, история психологии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B6270C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2" w:type="dxa"/>
          </w:tcPr>
          <w:p w:rsidR="00DF3CED" w:rsidRPr="00D524B4" w:rsidRDefault="00EE2988" w:rsidP="00EE2988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DF3CED" w:rsidRPr="00D524B4" w:rsidRDefault="00EE2988" w:rsidP="00EE298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38.06.01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B6270C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5.2.3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Региональная и отраслевая экономика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DF3CED" w:rsidRPr="00D524B4" w:rsidRDefault="00EE2988" w:rsidP="00B6270C">
            <w:pPr>
              <w:tabs>
                <w:tab w:val="left" w:pos="705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5.2.4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Финансы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39.06.01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Социологические науки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DF3CED" w:rsidRPr="00D524B4" w:rsidRDefault="00EE2988" w:rsidP="00B6270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41.06.01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 xml:space="preserve">Политические </w:t>
            </w:r>
            <w:r w:rsidRPr="00D524B4">
              <w:rPr>
                <w:rFonts w:ascii="Calibri" w:hAnsi="Calibri" w:cs="Calibri"/>
                <w:color w:val="000000"/>
              </w:rPr>
              <w:lastRenderedPageBreak/>
              <w:t xml:space="preserve">науки и </w:t>
            </w:r>
            <w:proofErr w:type="spellStart"/>
            <w:r w:rsidRPr="00D524B4">
              <w:rPr>
                <w:rFonts w:ascii="Calibri" w:hAnsi="Calibri" w:cs="Calibri"/>
                <w:color w:val="000000"/>
              </w:rPr>
              <w:t>регионоведение</w:t>
            </w:r>
            <w:proofErr w:type="spellEnd"/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lastRenderedPageBreak/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lastRenderedPageBreak/>
              <w:t>41.06.01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 xml:space="preserve">Политические науки и </w:t>
            </w:r>
            <w:proofErr w:type="spellStart"/>
            <w:r w:rsidRPr="00D524B4">
              <w:rPr>
                <w:rFonts w:ascii="Calibri" w:hAnsi="Calibri" w:cs="Calibri"/>
                <w:color w:val="000000"/>
              </w:rPr>
              <w:t>регионоведение</w:t>
            </w:r>
            <w:proofErr w:type="spellEnd"/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5.5.2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Политические институты, процессы, технологии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EE298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5.5.3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Государственное управление и отраслевые политики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5.2.6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Менеджмент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DF3CED" w:rsidRPr="00D524B4" w:rsidRDefault="00EE2988" w:rsidP="009608A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Образование и педагогические науки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DF3CED" w:rsidRPr="00D524B4" w:rsidRDefault="00A91E9B" w:rsidP="00A91E9B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44.06.01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Образование и педагогические науки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заочная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5.8.1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Общая педагогика, история педагогики и образования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5.8.2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Теория и методика обучения и воспитания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3CED" w:rsidRPr="00D524B4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47.06.01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Философия, этика и религиоведение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3CED" w:rsidTr="00AE494B">
        <w:tc>
          <w:tcPr>
            <w:tcW w:w="1101" w:type="dxa"/>
          </w:tcPr>
          <w:p w:rsidR="00DF3CED" w:rsidRPr="00D524B4" w:rsidRDefault="00DF3CED" w:rsidP="003F64C0">
            <w:pPr>
              <w:jc w:val="center"/>
            </w:pPr>
            <w:r w:rsidRPr="00D524B4">
              <w:rPr>
                <w:rFonts w:ascii="Calibri" w:hAnsi="Calibri" w:cs="Calibri"/>
                <w:color w:val="000000"/>
              </w:rPr>
              <w:t>5.7.7</w:t>
            </w:r>
          </w:p>
        </w:tc>
        <w:tc>
          <w:tcPr>
            <w:tcW w:w="1842" w:type="dxa"/>
          </w:tcPr>
          <w:p w:rsidR="00DF3CED" w:rsidRPr="00D524B4" w:rsidRDefault="00DF3CED" w:rsidP="00CA312E">
            <w:pPr>
              <w:rPr>
                <w:rFonts w:ascii="Calibri" w:hAnsi="Calibri" w:cs="Calibri"/>
                <w:color w:val="000000"/>
              </w:rPr>
            </w:pPr>
            <w:r w:rsidRPr="00D524B4">
              <w:rPr>
                <w:rFonts w:ascii="Calibri" w:hAnsi="Calibri" w:cs="Calibri"/>
                <w:color w:val="000000"/>
              </w:rPr>
              <w:t>Социальная и политическая философия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</w:pPr>
            <w:r w:rsidRPr="00D524B4">
              <w:rPr>
                <w:bCs/>
              </w:rPr>
              <w:t>аспирант</w:t>
            </w:r>
          </w:p>
        </w:tc>
        <w:tc>
          <w:tcPr>
            <w:tcW w:w="1134" w:type="dxa"/>
          </w:tcPr>
          <w:p w:rsidR="00DF3CED" w:rsidRPr="00D524B4" w:rsidRDefault="00DF3CED" w:rsidP="00CA312E">
            <w:pPr>
              <w:jc w:val="center"/>
              <w:rPr>
                <w:b/>
                <w:bCs/>
              </w:rPr>
            </w:pPr>
            <w:r w:rsidRPr="00D524B4">
              <w:rPr>
                <w:bCs/>
              </w:rPr>
              <w:t>очная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</w:pPr>
            <w:r w:rsidRPr="00D524B4">
              <w:rPr>
                <w:bCs/>
              </w:rPr>
              <w:t>0</w:t>
            </w:r>
          </w:p>
        </w:tc>
        <w:tc>
          <w:tcPr>
            <w:tcW w:w="993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41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7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992" w:type="dxa"/>
          </w:tcPr>
          <w:p w:rsidR="00DF3CED" w:rsidRPr="00D524B4" w:rsidRDefault="00DF3CED" w:rsidP="009608A3">
            <w:pPr>
              <w:jc w:val="center"/>
              <w:rPr>
                <w:bCs/>
              </w:rPr>
            </w:pPr>
            <w:r w:rsidRPr="00D524B4">
              <w:rPr>
                <w:bCs/>
              </w:rPr>
              <w:t>0</w:t>
            </w:r>
          </w:p>
        </w:tc>
        <w:tc>
          <w:tcPr>
            <w:tcW w:w="1276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DF3CED" w:rsidRPr="00D524B4" w:rsidRDefault="00A91E9B" w:rsidP="009608A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</w:tcPr>
          <w:p w:rsidR="00DF3CED" w:rsidRPr="00C61B99" w:rsidRDefault="00A91E9B" w:rsidP="009608A3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25</w:t>
            </w:r>
          </w:p>
        </w:tc>
      </w:tr>
    </w:tbl>
    <w:p w:rsidR="006D20C0" w:rsidRPr="006D20C0" w:rsidRDefault="006D20C0" w:rsidP="006D20C0">
      <w:pPr>
        <w:jc w:val="center"/>
        <w:rPr>
          <w:b/>
          <w:bCs/>
        </w:rPr>
      </w:pPr>
    </w:p>
    <w:sectPr w:rsidR="006D20C0" w:rsidRPr="006D20C0" w:rsidSect="006D20C0">
      <w:pgSz w:w="16838" w:h="11906" w:orient="landscape"/>
      <w:pgMar w:top="680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49"/>
    <w:rsid w:val="00062CCA"/>
    <w:rsid w:val="0006637A"/>
    <w:rsid w:val="00097A5D"/>
    <w:rsid w:val="000A3C7B"/>
    <w:rsid w:val="000B65B4"/>
    <w:rsid w:val="000C65FA"/>
    <w:rsid w:val="000F748E"/>
    <w:rsid w:val="00122143"/>
    <w:rsid w:val="00126FDA"/>
    <w:rsid w:val="00135CA0"/>
    <w:rsid w:val="00141B45"/>
    <w:rsid w:val="00143674"/>
    <w:rsid w:val="00161D77"/>
    <w:rsid w:val="00194612"/>
    <w:rsid w:val="00195BB2"/>
    <w:rsid w:val="001C63E4"/>
    <w:rsid w:val="001D634F"/>
    <w:rsid w:val="001F3F0C"/>
    <w:rsid w:val="00210FFC"/>
    <w:rsid w:val="00212F1A"/>
    <w:rsid w:val="00234410"/>
    <w:rsid w:val="00260181"/>
    <w:rsid w:val="002A3D93"/>
    <w:rsid w:val="002B135F"/>
    <w:rsid w:val="002C136C"/>
    <w:rsid w:val="002E4449"/>
    <w:rsid w:val="00317F0A"/>
    <w:rsid w:val="0033077B"/>
    <w:rsid w:val="00335B90"/>
    <w:rsid w:val="00341F09"/>
    <w:rsid w:val="00344ACB"/>
    <w:rsid w:val="00353BF7"/>
    <w:rsid w:val="003A1A62"/>
    <w:rsid w:val="003B489B"/>
    <w:rsid w:val="003B4A22"/>
    <w:rsid w:val="003B4B98"/>
    <w:rsid w:val="003C3DD5"/>
    <w:rsid w:val="003D25A5"/>
    <w:rsid w:val="003F3122"/>
    <w:rsid w:val="003F49CC"/>
    <w:rsid w:val="003F64C0"/>
    <w:rsid w:val="00407EB4"/>
    <w:rsid w:val="0043352D"/>
    <w:rsid w:val="00435731"/>
    <w:rsid w:val="004366AA"/>
    <w:rsid w:val="00437086"/>
    <w:rsid w:val="00440C8C"/>
    <w:rsid w:val="00464244"/>
    <w:rsid w:val="00470D35"/>
    <w:rsid w:val="00477D04"/>
    <w:rsid w:val="00496856"/>
    <w:rsid w:val="004A6AF7"/>
    <w:rsid w:val="004D2783"/>
    <w:rsid w:val="004F30E5"/>
    <w:rsid w:val="00500FA4"/>
    <w:rsid w:val="0050422D"/>
    <w:rsid w:val="00514485"/>
    <w:rsid w:val="0052493E"/>
    <w:rsid w:val="00525F50"/>
    <w:rsid w:val="00546A14"/>
    <w:rsid w:val="00547E5F"/>
    <w:rsid w:val="00573585"/>
    <w:rsid w:val="00583651"/>
    <w:rsid w:val="005A4195"/>
    <w:rsid w:val="005A4B91"/>
    <w:rsid w:val="005B2B68"/>
    <w:rsid w:val="005E5D2E"/>
    <w:rsid w:val="005E78B0"/>
    <w:rsid w:val="005F279A"/>
    <w:rsid w:val="005F382F"/>
    <w:rsid w:val="00607F15"/>
    <w:rsid w:val="00637EE6"/>
    <w:rsid w:val="00654B26"/>
    <w:rsid w:val="00672E90"/>
    <w:rsid w:val="0068248C"/>
    <w:rsid w:val="006831FE"/>
    <w:rsid w:val="00685A37"/>
    <w:rsid w:val="00685CE2"/>
    <w:rsid w:val="00690143"/>
    <w:rsid w:val="00691A2D"/>
    <w:rsid w:val="006B47E6"/>
    <w:rsid w:val="006D20C0"/>
    <w:rsid w:val="00707736"/>
    <w:rsid w:val="0074382F"/>
    <w:rsid w:val="007554F5"/>
    <w:rsid w:val="00767AE1"/>
    <w:rsid w:val="00777A4D"/>
    <w:rsid w:val="00795410"/>
    <w:rsid w:val="007A240E"/>
    <w:rsid w:val="007A2818"/>
    <w:rsid w:val="007A6D0A"/>
    <w:rsid w:val="007B2FE8"/>
    <w:rsid w:val="00840F72"/>
    <w:rsid w:val="00851B2B"/>
    <w:rsid w:val="008617C9"/>
    <w:rsid w:val="008A0A57"/>
    <w:rsid w:val="008B3CDE"/>
    <w:rsid w:val="008B4158"/>
    <w:rsid w:val="00900EA8"/>
    <w:rsid w:val="00903A62"/>
    <w:rsid w:val="00943BE0"/>
    <w:rsid w:val="009543DF"/>
    <w:rsid w:val="009608A3"/>
    <w:rsid w:val="00973DF3"/>
    <w:rsid w:val="009743BB"/>
    <w:rsid w:val="009824D9"/>
    <w:rsid w:val="00985340"/>
    <w:rsid w:val="009C28BD"/>
    <w:rsid w:val="009E716E"/>
    <w:rsid w:val="009F1983"/>
    <w:rsid w:val="00A367C1"/>
    <w:rsid w:val="00A53A7E"/>
    <w:rsid w:val="00A74F02"/>
    <w:rsid w:val="00A76D64"/>
    <w:rsid w:val="00A8710A"/>
    <w:rsid w:val="00A91E9B"/>
    <w:rsid w:val="00AA38F4"/>
    <w:rsid w:val="00AB2474"/>
    <w:rsid w:val="00AB3E1E"/>
    <w:rsid w:val="00AC29A1"/>
    <w:rsid w:val="00AD013C"/>
    <w:rsid w:val="00AE494B"/>
    <w:rsid w:val="00AE4B37"/>
    <w:rsid w:val="00B04B0D"/>
    <w:rsid w:val="00B267D1"/>
    <w:rsid w:val="00B61A34"/>
    <w:rsid w:val="00B6270C"/>
    <w:rsid w:val="00B64767"/>
    <w:rsid w:val="00B82155"/>
    <w:rsid w:val="00B83DF0"/>
    <w:rsid w:val="00B92519"/>
    <w:rsid w:val="00BA3370"/>
    <w:rsid w:val="00BB487D"/>
    <w:rsid w:val="00BC5A07"/>
    <w:rsid w:val="00BE3BE4"/>
    <w:rsid w:val="00BF0D5B"/>
    <w:rsid w:val="00C0232A"/>
    <w:rsid w:val="00C17CD7"/>
    <w:rsid w:val="00C20991"/>
    <w:rsid w:val="00C46335"/>
    <w:rsid w:val="00C61B99"/>
    <w:rsid w:val="00C75865"/>
    <w:rsid w:val="00C86254"/>
    <w:rsid w:val="00C967B4"/>
    <w:rsid w:val="00CA312E"/>
    <w:rsid w:val="00CB0FE6"/>
    <w:rsid w:val="00CB2396"/>
    <w:rsid w:val="00CB3B79"/>
    <w:rsid w:val="00D01934"/>
    <w:rsid w:val="00D01F70"/>
    <w:rsid w:val="00D05C3F"/>
    <w:rsid w:val="00D1236E"/>
    <w:rsid w:val="00D24627"/>
    <w:rsid w:val="00D3535F"/>
    <w:rsid w:val="00D470D6"/>
    <w:rsid w:val="00D50FD8"/>
    <w:rsid w:val="00D524B4"/>
    <w:rsid w:val="00D52589"/>
    <w:rsid w:val="00D53C60"/>
    <w:rsid w:val="00D8075B"/>
    <w:rsid w:val="00D8329D"/>
    <w:rsid w:val="00DB1505"/>
    <w:rsid w:val="00DC616B"/>
    <w:rsid w:val="00DD726E"/>
    <w:rsid w:val="00DF3CED"/>
    <w:rsid w:val="00DF3DF3"/>
    <w:rsid w:val="00E04537"/>
    <w:rsid w:val="00E23EB2"/>
    <w:rsid w:val="00E40119"/>
    <w:rsid w:val="00E554BC"/>
    <w:rsid w:val="00E66C76"/>
    <w:rsid w:val="00E81D30"/>
    <w:rsid w:val="00E839A9"/>
    <w:rsid w:val="00EB6A61"/>
    <w:rsid w:val="00EC2611"/>
    <w:rsid w:val="00EE2541"/>
    <w:rsid w:val="00EE2988"/>
    <w:rsid w:val="00EE5E12"/>
    <w:rsid w:val="00EF023C"/>
    <w:rsid w:val="00F10749"/>
    <w:rsid w:val="00F12102"/>
    <w:rsid w:val="00F254D3"/>
    <w:rsid w:val="00F83555"/>
    <w:rsid w:val="00F90E2C"/>
    <w:rsid w:val="00FB3218"/>
    <w:rsid w:val="00FB364F"/>
    <w:rsid w:val="00FD7E7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aspmag-04</cp:lastModifiedBy>
  <cp:revision>16</cp:revision>
  <cp:lastPrinted>2023-09-04T03:00:00Z</cp:lastPrinted>
  <dcterms:created xsi:type="dcterms:W3CDTF">2023-11-08T11:22:00Z</dcterms:created>
  <dcterms:modified xsi:type="dcterms:W3CDTF">2024-03-04T04:35:00Z</dcterms:modified>
</cp:coreProperties>
</file>